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A8AF3" w14:textId="516A42B1" w:rsidR="00351C27" w:rsidRDefault="00351C27" w:rsidP="009B0488">
      <w:r>
        <w:rPr>
          <w:noProof/>
        </w:rPr>
        <w:drawing>
          <wp:anchor distT="0" distB="0" distL="114300" distR="114300" simplePos="0" relativeHeight="251659264" behindDoc="0" locked="0" layoutInCell="1" allowOverlap="1" wp14:anchorId="748D63CD" wp14:editId="15ECAA54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200150" cy="1162098"/>
            <wp:effectExtent l="0" t="0" r="0" b="0"/>
            <wp:wrapSquare wrapText="bothSides"/>
            <wp:docPr id="8250909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090922" name="Picture 82509092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1620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C3482C" w14:textId="6A0201C3" w:rsidR="009B0488" w:rsidRPr="009B0488" w:rsidRDefault="009B0488" w:rsidP="009B0488">
      <w:r w:rsidRPr="009B0488">
        <w:t>Help Shape a New School – Become a Founding Governor</w:t>
      </w:r>
    </w:p>
    <w:p w14:paraId="5BB482D2" w14:textId="77777777" w:rsidR="009B0488" w:rsidRPr="009B0488" w:rsidRDefault="009B0488" w:rsidP="009B0488">
      <w:proofErr w:type="spellStart"/>
      <w:r w:rsidRPr="009B0488">
        <w:t>Drakelow</w:t>
      </w:r>
      <w:proofErr w:type="spellEnd"/>
      <w:r w:rsidRPr="009B0488">
        <w:t xml:space="preserve"> Park Flying High Academy</w:t>
      </w:r>
    </w:p>
    <w:p w14:paraId="370B8D07" w14:textId="77777777" w:rsidR="009B0488" w:rsidRPr="009B0488" w:rsidRDefault="009B0488" w:rsidP="009B0488">
      <w:r w:rsidRPr="009B0488">
        <w:t xml:space="preserve">We are seeking three community governors to become founder members of the Local Governing Body for </w:t>
      </w:r>
      <w:proofErr w:type="spellStart"/>
      <w:r w:rsidRPr="009B0488">
        <w:t>Drakelow</w:t>
      </w:r>
      <w:proofErr w:type="spellEnd"/>
      <w:r w:rsidRPr="009B0488">
        <w:t xml:space="preserve"> Park Flying High Academy, a brand-new school at the heart of a growing and exciting new community.</w:t>
      </w:r>
    </w:p>
    <w:p w14:paraId="512E1E1C" w14:textId="77777777" w:rsidR="009B0488" w:rsidRPr="009B0488" w:rsidRDefault="009B0488" w:rsidP="009B0488">
      <w:r w:rsidRPr="009B0488">
        <w:t xml:space="preserve">This is a unique opportunity to help shape a school from the very beginning: its culture, its connection to local families, and its future direction. Your contribution will make a real and lasting difference to children, families and the wider </w:t>
      </w:r>
      <w:proofErr w:type="spellStart"/>
      <w:r w:rsidRPr="009B0488">
        <w:t>Drakelow</w:t>
      </w:r>
      <w:proofErr w:type="spellEnd"/>
      <w:r w:rsidRPr="009B0488">
        <w:t xml:space="preserve"> Park community.</w:t>
      </w:r>
    </w:p>
    <w:p w14:paraId="7145E678" w14:textId="77777777" w:rsidR="009B0488" w:rsidRPr="009B0488" w:rsidRDefault="009B0488" w:rsidP="009B0488">
      <w:r w:rsidRPr="009B0488">
        <w:t xml:space="preserve">At </w:t>
      </w:r>
      <w:proofErr w:type="spellStart"/>
      <w:r w:rsidRPr="009B0488">
        <w:t>Drakelow</w:t>
      </w:r>
      <w:proofErr w:type="spellEnd"/>
      <w:r w:rsidRPr="009B0488">
        <w:t xml:space="preserve"> Park Flying High Academy, our vision is simple yet powerful: “Where every child belongs, excels and is championed.” We are committed to ensuring that every moment counts in a child’s early education.</w:t>
      </w:r>
    </w:p>
    <w:p w14:paraId="21A782AE" w14:textId="77777777" w:rsidR="009B0488" w:rsidRPr="009B0488" w:rsidRDefault="009B0488" w:rsidP="009B0488">
      <w:r w:rsidRPr="009B0488">
        <w:t>As part of Flying High Partnership, our school will be rooted in a strong vision and will draw upon significant expertise to ensure we create a unique, exceptional and sustainable school together.</w:t>
      </w:r>
    </w:p>
    <w:p w14:paraId="324D1511" w14:textId="77777777" w:rsidR="009B0488" w:rsidRPr="009B0488" w:rsidRDefault="009B0488" w:rsidP="009B0488">
      <w:r w:rsidRPr="009B0488">
        <w:t>Who are we looking for?</w:t>
      </w:r>
    </w:p>
    <w:p w14:paraId="522E0E6F" w14:textId="77777777" w:rsidR="009B0488" w:rsidRPr="009B0488" w:rsidRDefault="009B0488" w:rsidP="009B0488">
      <w:r w:rsidRPr="009B0488">
        <w:t>We are particularly keen to hear from individuals with skills or experience in:</w:t>
      </w:r>
    </w:p>
    <w:p w14:paraId="4BEC8952" w14:textId="59C8CE35" w:rsidR="009B0488" w:rsidRPr="009B0488" w:rsidRDefault="009B0488" w:rsidP="00351C27">
      <w:pPr>
        <w:pStyle w:val="ListParagraph"/>
        <w:numPr>
          <w:ilvl w:val="0"/>
          <w:numId w:val="4"/>
        </w:numPr>
      </w:pPr>
      <w:r w:rsidRPr="009B0488">
        <w:t>Finance</w:t>
      </w:r>
    </w:p>
    <w:p w14:paraId="4C5CF631" w14:textId="51630EF9" w:rsidR="009B0488" w:rsidRPr="009B0488" w:rsidRDefault="009B0488" w:rsidP="00351C27">
      <w:pPr>
        <w:pStyle w:val="ListParagraph"/>
        <w:numPr>
          <w:ilvl w:val="0"/>
          <w:numId w:val="4"/>
        </w:numPr>
      </w:pPr>
      <w:r w:rsidRPr="009B0488">
        <w:t>HR and people management</w:t>
      </w:r>
    </w:p>
    <w:p w14:paraId="255D82C1" w14:textId="1734D59F" w:rsidR="009B0488" w:rsidRPr="009B0488" w:rsidRDefault="009B0488" w:rsidP="00351C27">
      <w:pPr>
        <w:pStyle w:val="ListParagraph"/>
        <w:numPr>
          <w:ilvl w:val="0"/>
          <w:numId w:val="4"/>
        </w:numPr>
      </w:pPr>
      <w:r w:rsidRPr="009B0488">
        <w:t>Health and safety</w:t>
      </w:r>
    </w:p>
    <w:p w14:paraId="0F6DEE7F" w14:textId="2781A561" w:rsidR="009B0488" w:rsidRPr="009B0488" w:rsidRDefault="009B0488" w:rsidP="00351C27">
      <w:pPr>
        <w:pStyle w:val="ListParagraph"/>
        <w:numPr>
          <w:ilvl w:val="0"/>
          <w:numId w:val="4"/>
        </w:numPr>
      </w:pPr>
      <w:r w:rsidRPr="009B0488">
        <w:t>Marketing and communications</w:t>
      </w:r>
    </w:p>
    <w:p w14:paraId="07634373" w14:textId="04094BB7" w:rsidR="009B0488" w:rsidRPr="009B0488" w:rsidRDefault="009B0488" w:rsidP="00351C27">
      <w:pPr>
        <w:pStyle w:val="ListParagraph"/>
        <w:numPr>
          <w:ilvl w:val="0"/>
          <w:numId w:val="4"/>
        </w:numPr>
      </w:pPr>
      <w:r w:rsidRPr="009B0488">
        <w:t>Community engagement and voice</w:t>
      </w:r>
    </w:p>
    <w:p w14:paraId="061F46EE" w14:textId="77777777" w:rsidR="009B0488" w:rsidRPr="009B0488" w:rsidRDefault="009B0488" w:rsidP="009B0488">
      <w:r w:rsidRPr="009B0488">
        <w:t>Most importantly, we are looking for people who are committed and excited about supporting a new school and a new community to thrive.</w:t>
      </w:r>
    </w:p>
    <w:p w14:paraId="78F0DC1E" w14:textId="77777777" w:rsidR="009B0488" w:rsidRPr="009B0488" w:rsidRDefault="009B0488" w:rsidP="009B0488">
      <w:r w:rsidRPr="009B0488">
        <w:t>Why become a founding governor?</w:t>
      </w:r>
    </w:p>
    <w:p w14:paraId="4B396BED" w14:textId="77777777" w:rsidR="009B0488" w:rsidRPr="009B0488" w:rsidRDefault="009B0488" w:rsidP="009B0488">
      <w:r w:rsidRPr="009B0488">
        <w:t>· Be part of something truly special from day one</w:t>
      </w:r>
    </w:p>
    <w:p w14:paraId="74EE34D7" w14:textId="77777777" w:rsidR="009B0488" w:rsidRPr="009B0488" w:rsidRDefault="009B0488" w:rsidP="009B0488">
      <w:r w:rsidRPr="009B0488">
        <w:t>· Help shape the vision, ethos and success of a brand-new school</w:t>
      </w:r>
    </w:p>
    <w:p w14:paraId="716E22D3" w14:textId="77777777" w:rsidR="009B0488" w:rsidRPr="009B0488" w:rsidRDefault="009B0488" w:rsidP="009B0488">
      <w:r w:rsidRPr="009B0488">
        <w:t>· Give back to the community in a meaningful and impactful way</w:t>
      </w:r>
    </w:p>
    <w:p w14:paraId="293AE945" w14:textId="77777777" w:rsidR="009B0488" w:rsidRPr="009B0488" w:rsidRDefault="009B0488" w:rsidP="009B0488">
      <w:r w:rsidRPr="009B0488">
        <w:t>· Work alongside a committed Trust, school leaders and fellow governors</w:t>
      </w:r>
    </w:p>
    <w:p w14:paraId="5413D634" w14:textId="77777777" w:rsidR="009B0488" w:rsidRPr="009B0488" w:rsidRDefault="009B0488" w:rsidP="009B0488">
      <w:r w:rsidRPr="009B0488">
        <w:t>How to apply</w:t>
      </w:r>
    </w:p>
    <w:p w14:paraId="180D7670" w14:textId="77777777" w:rsidR="009B0488" w:rsidRPr="009B0488" w:rsidRDefault="009B0488" w:rsidP="009B0488">
      <w:r w:rsidRPr="009B0488">
        <w:t xml:space="preserve">Please complete the Expression of Interest Form (see attached), submitting to Stephanie Beardmore Headteacher at </w:t>
      </w:r>
      <w:proofErr w:type="spellStart"/>
      <w:r w:rsidRPr="009B0488">
        <w:t>Drakelow</w:t>
      </w:r>
      <w:proofErr w:type="spellEnd"/>
      <w:r w:rsidRPr="009B0488">
        <w:t xml:space="preserve"> Park Flying High Academy.</w:t>
      </w:r>
    </w:p>
    <w:p w14:paraId="57856F97" w14:textId="77777777" w:rsidR="009B0488" w:rsidRPr="009B0488" w:rsidRDefault="009B0488" w:rsidP="009B0488">
      <w:r w:rsidRPr="009B0488">
        <w:t>Head@drakelowparkfha.co.uk</w:t>
      </w:r>
    </w:p>
    <w:p w14:paraId="3516E9F2" w14:textId="77777777" w:rsidR="009B0488" w:rsidRPr="009B0488" w:rsidRDefault="009B0488" w:rsidP="009B0488">
      <w:r w:rsidRPr="009B0488">
        <w:t>Closing date: 9.00am, Friday 22 May</w:t>
      </w:r>
    </w:p>
    <w:p w14:paraId="4B19A694" w14:textId="77777777" w:rsidR="009B0488" w:rsidRPr="009B0488" w:rsidRDefault="009B0488" w:rsidP="009B0488">
      <w:r w:rsidRPr="009B0488">
        <w:t>Informal interviews / discussions to take place on the afternoon of Thursday 4th June</w:t>
      </w:r>
    </w:p>
    <w:p w14:paraId="3218686A" w14:textId="77777777" w:rsidR="009B0488" w:rsidRPr="009B0488" w:rsidRDefault="009B0488" w:rsidP="009B0488">
      <w:r w:rsidRPr="009B0488">
        <w:t xml:space="preserve">If you’ve ever thought about becoming a school governor, this is the moment. We really need the support of our local community to help </w:t>
      </w:r>
      <w:proofErr w:type="spellStart"/>
      <w:r w:rsidRPr="009B0488">
        <w:t>Drakelow</w:t>
      </w:r>
      <w:proofErr w:type="spellEnd"/>
      <w:r w:rsidRPr="009B0488">
        <w:t xml:space="preserve"> Park Flying High Academy get off to the very best possible start.</w:t>
      </w:r>
    </w:p>
    <w:p w14:paraId="3C7DB883" w14:textId="4EFE6739" w:rsidR="00351C27" w:rsidRDefault="00351C27">
      <w:r>
        <w:rPr>
          <w:noProof/>
        </w:rPr>
        <w:lastRenderedPageBreak/>
        <w:drawing>
          <wp:anchor distT="0" distB="0" distL="114300" distR="114300" simplePos="0" relativeHeight="251658752" behindDoc="0" locked="0" layoutInCell="1" allowOverlap="1" wp14:anchorId="0800A14B" wp14:editId="68A826FD">
            <wp:simplePos x="0" y="0"/>
            <wp:positionH relativeFrom="column">
              <wp:posOffset>-400050</wp:posOffset>
            </wp:positionH>
            <wp:positionV relativeFrom="paragraph">
              <wp:posOffset>6457950</wp:posOffset>
            </wp:positionV>
            <wp:extent cx="816360" cy="962025"/>
            <wp:effectExtent l="0" t="0" r="3175" b="0"/>
            <wp:wrapSquare wrapText="bothSides"/>
            <wp:docPr id="5137988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79881" name="Picture 5137988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36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850036" w14:textId="67E4C8F6" w:rsidR="009B0488" w:rsidRDefault="009B0488"/>
    <w:p w14:paraId="76CA3D37" w14:textId="77777777" w:rsidR="009B0488" w:rsidRDefault="009B0488"/>
    <w:p w14:paraId="2E317AA6" w14:textId="77777777" w:rsidR="009B0488" w:rsidRDefault="009B0488"/>
    <w:p w14:paraId="62E35DE6" w14:textId="77777777" w:rsidR="009B0488" w:rsidRDefault="009B0488"/>
    <w:p w14:paraId="6448C8D2" w14:textId="77777777" w:rsidR="009B0488" w:rsidRDefault="009B0488"/>
    <w:p w14:paraId="14C3994A" w14:textId="70430EA0" w:rsidR="009B0488" w:rsidRDefault="009B0488"/>
    <w:tbl>
      <w:tblPr>
        <w:tblStyle w:val="TableGrid"/>
        <w:tblpPr w:leftFromText="180" w:rightFromText="180" w:horzAnchor="margin" w:tblpX="-714" w:tblpY="-885"/>
        <w:tblW w:w="11374" w:type="dxa"/>
        <w:tblLook w:val="04A0" w:firstRow="1" w:lastRow="0" w:firstColumn="1" w:lastColumn="0" w:noHBand="0" w:noVBand="1"/>
      </w:tblPr>
      <w:tblGrid>
        <w:gridCol w:w="5675"/>
        <w:gridCol w:w="5699"/>
      </w:tblGrid>
      <w:tr w:rsidR="00BA4F24" w14:paraId="6CFECC96" w14:textId="77777777" w:rsidTr="00C670FF">
        <w:trPr>
          <w:trHeight w:val="2361"/>
        </w:trPr>
        <w:tc>
          <w:tcPr>
            <w:tcW w:w="11374" w:type="dxa"/>
            <w:gridSpan w:val="2"/>
          </w:tcPr>
          <w:p w14:paraId="7CDF5B97" w14:textId="10177159" w:rsidR="00612365" w:rsidRPr="009B0488" w:rsidRDefault="00612365" w:rsidP="00804171">
            <w:pPr>
              <w:ind w:left="2160"/>
              <w:rPr>
                <w:rFonts w:cstheme="minorHAnsi"/>
                <w:noProof/>
                <w:lang w:val="en-US"/>
              </w:rPr>
            </w:pPr>
          </w:p>
          <w:p w14:paraId="14240746" w14:textId="77777777" w:rsidR="00612365" w:rsidRPr="009B0488" w:rsidRDefault="00612365" w:rsidP="00C670FF">
            <w:pPr>
              <w:rPr>
                <w:rFonts w:cstheme="minorHAnsi"/>
                <w:b/>
                <w:noProof/>
                <w:sz w:val="28"/>
                <w:szCs w:val="28"/>
                <w:lang w:val="en-US"/>
              </w:rPr>
            </w:pPr>
          </w:p>
          <w:p w14:paraId="0A15F815" w14:textId="77777777" w:rsidR="00612365" w:rsidRPr="009B0488" w:rsidRDefault="00612365" w:rsidP="00034D8D">
            <w:pPr>
              <w:jc w:val="center"/>
              <w:rPr>
                <w:rFonts w:cstheme="minorHAnsi"/>
                <w:b/>
                <w:noProof/>
                <w:sz w:val="28"/>
                <w:szCs w:val="28"/>
                <w:lang w:val="en-US"/>
              </w:rPr>
            </w:pPr>
          </w:p>
          <w:p w14:paraId="1B2B5C80" w14:textId="25906449" w:rsidR="00FD6B56" w:rsidRPr="009B0488" w:rsidRDefault="00034D8D" w:rsidP="00034D8D">
            <w:pPr>
              <w:rPr>
                <w:rFonts w:cstheme="minorHAnsi"/>
                <w:b/>
                <w:sz w:val="30"/>
                <w:szCs w:val="30"/>
              </w:rPr>
            </w:pPr>
            <w:r w:rsidRPr="009B0488">
              <w:rPr>
                <w:rFonts w:cstheme="minorHAnsi"/>
                <w:b/>
                <w:sz w:val="30"/>
                <w:szCs w:val="30"/>
              </w:rPr>
              <w:t xml:space="preserve">                                  </w:t>
            </w:r>
            <w:r w:rsidR="00E66B9F">
              <w:rPr>
                <w:rFonts w:cstheme="minorHAnsi"/>
                <w:b/>
                <w:sz w:val="30"/>
                <w:szCs w:val="30"/>
              </w:rPr>
              <w:t xml:space="preserve">             </w:t>
            </w:r>
            <w:r w:rsidRPr="009B0488">
              <w:rPr>
                <w:rFonts w:cstheme="minorHAnsi"/>
                <w:b/>
                <w:sz w:val="30"/>
                <w:szCs w:val="30"/>
              </w:rPr>
              <w:t xml:space="preserve"> </w:t>
            </w:r>
            <w:proofErr w:type="spellStart"/>
            <w:r w:rsidR="00FD6B56" w:rsidRPr="009B0488">
              <w:rPr>
                <w:rFonts w:cstheme="minorHAnsi"/>
                <w:b/>
                <w:sz w:val="30"/>
                <w:szCs w:val="30"/>
              </w:rPr>
              <w:t>Drakelow</w:t>
            </w:r>
            <w:proofErr w:type="spellEnd"/>
            <w:r w:rsidR="00076DDE" w:rsidRPr="009B0488">
              <w:rPr>
                <w:rFonts w:cstheme="minorHAnsi"/>
                <w:b/>
                <w:sz w:val="30"/>
                <w:szCs w:val="30"/>
              </w:rPr>
              <w:t xml:space="preserve"> Park</w:t>
            </w:r>
            <w:r w:rsidR="00644EC5" w:rsidRPr="009B0488">
              <w:rPr>
                <w:rFonts w:cstheme="minorHAnsi"/>
                <w:b/>
                <w:sz w:val="30"/>
                <w:szCs w:val="30"/>
              </w:rPr>
              <w:t xml:space="preserve"> </w:t>
            </w:r>
            <w:r w:rsidR="00FD6B56" w:rsidRPr="009B0488">
              <w:rPr>
                <w:rFonts w:cstheme="minorHAnsi"/>
                <w:b/>
                <w:sz w:val="30"/>
                <w:szCs w:val="30"/>
              </w:rPr>
              <w:t>Flying High Academy</w:t>
            </w:r>
          </w:p>
          <w:p w14:paraId="48E01EEA" w14:textId="16926A58" w:rsidR="00E66B9F" w:rsidRDefault="00034D8D" w:rsidP="00E66B9F">
            <w:pPr>
              <w:ind w:left="2880"/>
              <w:rPr>
                <w:rFonts w:cstheme="minorHAnsi"/>
                <w:b/>
                <w:sz w:val="30"/>
                <w:szCs w:val="30"/>
              </w:rPr>
            </w:pPr>
            <w:r w:rsidRPr="009B0488">
              <w:rPr>
                <w:rFonts w:cstheme="minorHAnsi"/>
                <w:b/>
                <w:sz w:val="30"/>
                <w:szCs w:val="30"/>
              </w:rPr>
              <w:t xml:space="preserve">            </w:t>
            </w:r>
            <w:r w:rsidR="00E66B9F">
              <w:rPr>
                <w:rFonts w:cstheme="minorHAnsi"/>
                <w:b/>
                <w:sz w:val="30"/>
                <w:szCs w:val="30"/>
              </w:rPr>
              <w:t xml:space="preserve">   </w:t>
            </w:r>
            <w:r w:rsidRPr="009B0488">
              <w:rPr>
                <w:rFonts w:cstheme="minorHAnsi"/>
                <w:b/>
                <w:sz w:val="30"/>
                <w:szCs w:val="30"/>
              </w:rPr>
              <w:t xml:space="preserve"> </w:t>
            </w:r>
            <w:r w:rsidR="00FD6B56" w:rsidRPr="009B0488">
              <w:rPr>
                <w:rFonts w:cstheme="minorHAnsi"/>
                <w:b/>
                <w:sz w:val="30"/>
                <w:szCs w:val="30"/>
              </w:rPr>
              <w:t>Expression of interes</w:t>
            </w:r>
            <w:r w:rsidR="00E66B9F">
              <w:rPr>
                <w:rFonts w:cstheme="minorHAnsi"/>
                <w:b/>
                <w:sz w:val="30"/>
                <w:szCs w:val="30"/>
              </w:rPr>
              <w:t>t</w:t>
            </w:r>
          </w:p>
          <w:p w14:paraId="009EF3E2" w14:textId="590B0382" w:rsidR="00BA4F24" w:rsidRPr="009B0488" w:rsidRDefault="00E66B9F" w:rsidP="00E66B9F">
            <w:pPr>
              <w:ind w:left="2880"/>
              <w:rPr>
                <w:rFonts w:cstheme="minorHAnsi"/>
                <w:b/>
                <w:sz w:val="30"/>
                <w:szCs w:val="30"/>
              </w:rPr>
            </w:pPr>
            <w:r>
              <w:rPr>
                <w:rFonts w:cstheme="minorHAnsi"/>
                <w:b/>
                <w:sz w:val="30"/>
                <w:szCs w:val="30"/>
              </w:rPr>
              <w:t xml:space="preserve">                </w:t>
            </w:r>
            <w:r w:rsidR="00FD6B56" w:rsidRPr="009B0488">
              <w:rPr>
                <w:rFonts w:cstheme="minorHAnsi"/>
                <w:b/>
                <w:sz w:val="30"/>
                <w:szCs w:val="30"/>
              </w:rPr>
              <w:t>Local Governing Body</w:t>
            </w:r>
          </w:p>
        </w:tc>
      </w:tr>
      <w:tr w:rsidR="00BA4F24" w14:paraId="221F5E8A" w14:textId="77777777" w:rsidTr="00C670FF">
        <w:trPr>
          <w:trHeight w:val="246"/>
        </w:trPr>
        <w:tc>
          <w:tcPr>
            <w:tcW w:w="11374" w:type="dxa"/>
            <w:gridSpan w:val="2"/>
          </w:tcPr>
          <w:p w14:paraId="78424A0A" w14:textId="6DB38130" w:rsidR="00BA4F24" w:rsidRPr="009B0488" w:rsidRDefault="00BA4F24" w:rsidP="00C670FF">
            <w:pPr>
              <w:jc w:val="center"/>
              <w:rPr>
                <w:rFonts w:cstheme="minorHAnsi"/>
                <w:b/>
              </w:rPr>
            </w:pPr>
            <w:r w:rsidRPr="009B0488">
              <w:rPr>
                <w:rFonts w:cstheme="minorHAnsi"/>
                <w:b/>
              </w:rPr>
              <w:t>PLEASE COMPLETE THE RELEVANT SECTIONS BELOW</w:t>
            </w:r>
          </w:p>
        </w:tc>
      </w:tr>
      <w:tr w:rsidR="00BA4F24" w14:paraId="745FA221" w14:textId="77777777" w:rsidTr="00C670FF">
        <w:trPr>
          <w:trHeight w:val="2083"/>
        </w:trPr>
        <w:tc>
          <w:tcPr>
            <w:tcW w:w="5675" w:type="dxa"/>
          </w:tcPr>
          <w:p w14:paraId="625EE61A" w14:textId="6D834D35" w:rsidR="00BA4F24" w:rsidRPr="009B0488" w:rsidRDefault="00BA4F24" w:rsidP="00C670FF">
            <w:pPr>
              <w:rPr>
                <w:rFonts w:eastAsia="Times New Roman" w:cstheme="minorHAnsi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  <w:r w:rsidRPr="009B0488">
              <w:rPr>
                <w:rFonts w:cstheme="minorHAnsi"/>
              </w:rPr>
              <w:t>Name:</w:t>
            </w:r>
            <w:r w:rsidR="0010640D" w:rsidRPr="009B0488">
              <w:rPr>
                <w:rFonts w:eastAsia="Times New Roman" w:cstheme="minorHAnsi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proofErr w:type="spellStart"/>
            <w:r w:rsidR="00E44212" w:rsidRPr="009B0488">
              <w:rPr>
                <w:rFonts w:eastAsia="Times New Roman" w:cstheme="minorHAnsi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  <w:t>djdjd</w:t>
            </w:r>
            <w:proofErr w:type="spellEnd"/>
          </w:p>
          <w:p w14:paraId="0F6908E5" w14:textId="77777777" w:rsidR="00E44212" w:rsidRPr="009B0488" w:rsidRDefault="00E44212" w:rsidP="00C670FF">
            <w:pPr>
              <w:rPr>
                <w:rFonts w:eastAsia="Times New Roman" w:cstheme="minorHAnsi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  <w:proofErr w:type="spellStart"/>
            <w:r w:rsidRPr="009B0488">
              <w:rPr>
                <w:rFonts w:eastAsia="Times New Roman" w:cstheme="minorHAnsi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  <w:t>Ehbdjjf</w:t>
            </w:r>
            <w:proofErr w:type="spellEnd"/>
          </w:p>
          <w:p w14:paraId="1334E228" w14:textId="77777777" w:rsidR="00E44212" w:rsidRPr="009B0488" w:rsidRDefault="00E44212" w:rsidP="00C670FF">
            <w:pPr>
              <w:rPr>
                <w:rFonts w:eastAsia="Times New Roman" w:cstheme="minorHAnsi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14:paraId="767AA530" w14:textId="77777777" w:rsidR="00E44212" w:rsidRPr="009B0488" w:rsidRDefault="00E44212" w:rsidP="00C670FF">
            <w:pPr>
              <w:rPr>
                <w:rFonts w:eastAsia="Times New Roman" w:cstheme="minorHAnsi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14:paraId="1A45E8B6" w14:textId="77777777" w:rsidR="00E44212" w:rsidRPr="009B0488" w:rsidRDefault="00E44212" w:rsidP="00C670FF">
            <w:pPr>
              <w:rPr>
                <w:rFonts w:eastAsia="Times New Roman" w:cstheme="minorHAnsi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14:paraId="05FB8C22" w14:textId="06FD5680" w:rsidR="00E44212" w:rsidRPr="009B0488" w:rsidRDefault="00E44212" w:rsidP="00C670FF">
            <w:pPr>
              <w:rPr>
                <w:rFonts w:cstheme="minorHAnsi"/>
              </w:rPr>
            </w:pPr>
          </w:p>
          <w:p w14:paraId="1CD1AC25" w14:textId="3C72FC25" w:rsidR="00E44212" w:rsidRPr="009B0488" w:rsidRDefault="00E44212" w:rsidP="00C670FF">
            <w:pPr>
              <w:rPr>
                <w:rFonts w:cstheme="minorHAnsi"/>
              </w:rPr>
            </w:pPr>
          </w:p>
        </w:tc>
        <w:tc>
          <w:tcPr>
            <w:tcW w:w="5699" w:type="dxa"/>
          </w:tcPr>
          <w:p w14:paraId="28A138DC" w14:textId="0FC00E7F" w:rsidR="00BA4F24" w:rsidRPr="009B0488" w:rsidRDefault="00BA4F24" w:rsidP="00C670FF">
            <w:pPr>
              <w:rPr>
                <w:rFonts w:cstheme="minorHAnsi"/>
              </w:rPr>
            </w:pPr>
            <w:r w:rsidRPr="009B0488">
              <w:rPr>
                <w:rFonts w:cstheme="minorHAnsi"/>
              </w:rPr>
              <w:t>Address</w:t>
            </w:r>
          </w:p>
          <w:p w14:paraId="7DEF2E3A" w14:textId="77777777" w:rsidR="00E44212" w:rsidRPr="009B0488" w:rsidRDefault="00E44212" w:rsidP="00C670FF">
            <w:pPr>
              <w:rPr>
                <w:rFonts w:cstheme="minorHAnsi"/>
              </w:rPr>
            </w:pPr>
          </w:p>
          <w:p w14:paraId="10563488" w14:textId="77777777" w:rsidR="00BA4F24" w:rsidRPr="009B0488" w:rsidRDefault="00BA4F24" w:rsidP="00C670FF">
            <w:pPr>
              <w:rPr>
                <w:rFonts w:cstheme="minorHAnsi"/>
              </w:rPr>
            </w:pPr>
          </w:p>
          <w:p w14:paraId="1E3BBA1D" w14:textId="5629F67C" w:rsidR="00BA4F24" w:rsidRPr="009B0488" w:rsidRDefault="00BA4F24" w:rsidP="00C670FF">
            <w:pPr>
              <w:rPr>
                <w:rFonts w:cstheme="minorHAnsi"/>
              </w:rPr>
            </w:pPr>
          </w:p>
        </w:tc>
      </w:tr>
      <w:tr w:rsidR="00BA4F24" w14:paraId="655EC4AE" w14:textId="77777777" w:rsidTr="00C670FF">
        <w:trPr>
          <w:trHeight w:val="509"/>
        </w:trPr>
        <w:tc>
          <w:tcPr>
            <w:tcW w:w="11374" w:type="dxa"/>
            <w:gridSpan w:val="2"/>
          </w:tcPr>
          <w:p w14:paraId="70ED944A" w14:textId="223FFB79" w:rsidR="00BA4F24" w:rsidRPr="009B0488" w:rsidRDefault="00BA4F24" w:rsidP="00612365">
            <w:pPr>
              <w:rPr>
                <w:rFonts w:cstheme="minorHAnsi"/>
              </w:rPr>
            </w:pPr>
            <w:r w:rsidRPr="009B0488">
              <w:rPr>
                <w:rFonts w:cstheme="minorHAnsi"/>
              </w:rPr>
              <w:t>Email Address:</w:t>
            </w:r>
            <w:r w:rsidR="00E44212" w:rsidRPr="009B0488">
              <w:rPr>
                <w:rFonts w:cstheme="minorHAnsi"/>
              </w:rPr>
              <w:t xml:space="preserve"> </w:t>
            </w:r>
          </w:p>
        </w:tc>
      </w:tr>
      <w:tr w:rsidR="00BA4F24" w14:paraId="2DE35DB4" w14:textId="77777777" w:rsidTr="00C670FF">
        <w:trPr>
          <w:trHeight w:val="586"/>
        </w:trPr>
        <w:tc>
          <w:tcPr>
            <w:tcW w:w="11374" w:type="dxa"/>
            <w:gridSpan w:val="2"/>
          </w:tcPr>
          <w:p w14:paraId="59E128B4" w14:textId="0B9F173E" w:rsidR="00BA4F24" w:rsidRPr="009B0488" w:rsidRDefault="00BA4F24" w:rsidP="00612365">
            <w:pPr>
              <w:rPr>
                <w:rFonts w:cstheme="minorHAnsi"/>
              </w:rPr>
            </w:pPr>
            <w:r w:rsidRPr="009B0488">
              <w:rPr>
                <w:rFonts w:cstheme="minorHAnsi"/>
              </w:rPr>
              <w:t>Phone Number/ Mobile Number:</w:t>
            </w:r>
            <w:r w:rsidR="00644EC5" w:rsidRPr="009B0488"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</w:tc>
      </w:tr>
      <w:tr w:rsidR="00BA4F24" w14:paraId="2D31068E" w14:textId="77777777" w:rsidTr="00B04178">
        <w:trPr>
          <w:trHeight w:val="1798"/>
        </w:trPr>
        <w:tc>
          <w:tcPr>
            <w:tcW w:w="11374" w:type="dxa"/>
            <w:gridSpan w:val="2"/>
          </w:tcPr>
          <w:p w14:paraId="4853CD87" w14:textId="77777777" w:rsidR="00D824DB" w:rsidRPr="009B0488" w:rsidRDefault="00C13B2D" w:rsidP="00C670FF">
            <w:pPr>
              <w:rPr>
                <w:rFonts w:cstheme="minorHAnsi"/>
                <w:b/>
              </w:rPr>
            </w:pPr>
            <w:r w:rsidRPr="009B0488">
              <w:rPr>
                <w:rFonts w:cstheme="minorHAnsi"/>
                <w:b/>
              </w:rPr>
              <w:t>Why you would like to be a</w:t>
            </w:r>
            <w:r w:rsidR="00612365" w:rsidRPr="009B0488">
              <w:rPr>
                <w:rFonts w:cstheme="minorHAnsi"/>
                <w:b/>
              </w:rPr>
              <w:t xml:space="preserve"> </w:t>
            </w:r>
            <w:r w:rsidRPr="009B0488">
              <w:rPr>
                <w:rFonts w:cstheme="minorHAnsi"/>
                <w:b/>
              </w:rPr>
              <w:t>member of the Governing Body:</w:t>
            </w:r>
          </w:p>
          <w:p w14:paraId="0C3A21D8" w14:textId="2FFBB87F" w:rsidR="00FD6B56" w:rsidRPr="009B0488" w:rsidRDefault="00FD6B56" w:rsidP="00C670FF">
            <w:pPr>
              <w:rPr>
                <w:rFonts w:cstheme="minorHAnsi"/>
                <w:b/>
              </w:rPr>
            </w:pPr>
          </w:p>
        </w:tc>
      </w:tr>
      <w:tr w:rsidR="00480719" w14:paraId="0678AA45" w14:textId="77777777" w:rsidTr="00B04178">
        <w:trPr>
          <w:trHeight w:val="1979"/>
        </w:trPr>
        <w:tc>
          <w:tcPr>
            <w:tcW w:w="11374" w:type="dxa"/>
            <w:gridSpan w:val="2"/>
          </w:tcPr>
          <w:p w14:paraId="4105CFC7" w14:textId="3F8B4ED1" w:rsidR="00480719" w:rsidRPr="009B0488" w:rsidRDefault="00C13B2D" w:rsidP="00C670FF">
            <w:pPr>
              <w:rPr>
                <w:rFonts w:cstheme="minorHAnsi"/>
                <w:b/>
              </w:rPr>
            </w:pPr>
            <w:proofErr w:type="gramStart"/>
            <w:r w:rsidRPr="009B0488">
              <w:rPr>
                <w:rFonts w:cstheme="minorHAnsi"/>
                <w:b/>
              </w:rPr>
              <w:t>Particular skills/ experience</w:t>
            </w:r>
            <w:proofErr w:type="gramEnd"/>
            <w:r w:rsidRPr="009B0488">
              <w:rPr>
                <w:rFonts w:cstheme="minorHAnsi"/>
                <w:b/>
              </w:rPr>
              <w:t xml:space="preserve"> I would bring to the role:</w:t>
            </w:r>
          </w:p>
          <w:p w14:paraId="0B0C2424" w14:textId="63285B19" w:rsidR="00C13B2D" w:rsidRPr="009B0488" w:rsidRDefault="00C13B2D" w:rsidP="00C670FF">
            <w:pPr>
              <w:rPr>
                <w:rFonts w:cstheme="minorHAnsi"/>
                <w:i/>
                <w:sz w:val="18"/>
                <w:szCs w:val="18"/>
              </w:rPr>
            </w:pPr>
            <w:r w:rsidRPr="009B0488">
              <w:rPr>
                <w:rFonts w:cstheme="minorHAnsi"/>
                <w:i/>
                <w:sz w:val="18"/>
                <w:szCs w:val="18"/>
              </w:rPr>
              <w:t>(</w:t>
            </w:r>
            <w:proofErr w:type="gramStart"/>
            <w:r w:rsidRPr="009B0488">
              <w:rPr>
                <w:rFonts w:cstheme="minorHAnsi"/>
                <w:i/>
                <w:sz w:val="18"/>
                <w:szCs w:val="18"/>
              </w:rPr>
              <w:t>in particular please</w:t>
            </w:r>
            <w:proofErr w:type="gramEnd"/>
            <w:r w:rsidRPr="009B0488">
              <w:rPr>
                <w:rFonts w:cstheme="minorHAnsi"/>
                <w:i/>
                <w:sz w:val="18"/>
                <w:szCs w:val="18"/>
              </w:rPr>
              <w:t xml:space="preserve"> refer to any skills/ experience in relation to </w:t>
            </w:r>
            <w:r w:rsidR="00644EC5" w:rsidRPr="009B0488">
              <w:rPr>
                <w:rFonts w:cstheme="minorHAnsi"/>
                <w:i/>
                <w:sz w:val="18"/>
                <w:szCs w:val="18"/>
              </w:rPr>
              <w:t>Safeguarding,</w:t>
            </w:r>
            <w:r w:rsidRPr="009B0488">
              <w:rPr>
                <w:rFonts w:cstheme="minorHAnsi"/>
                <w:i/>
                <w:sz w:val="18"/>
                <w:szCs w:val="18"/>
              </w:rPr>
              <w:t xml:space="preserve"> Finance, Education, Community Engagement, Marketing</w:t>
            </w:r>
            <w:r w:rsidR="00612365" w:rsidRPr="009B0488">
              <w:rPr>
                <w:rFonts w:cstheme="minorHAnsi"/>
                <w:i/>
                <w:sz w:val="18"/>
                <w:szCs w:val="18"/>
              </w:rPr>
              <w:t xml:space="preserve"> and Health and Safety</w:t>
            </w:r>
            <w:r w:rsidRPr="009B0488">
              <w:rPr>
                <w:rFonts w:cstheme="minorHAnsi"/>
                <w:i/>
                <w:sz w:val="18"/>
                <w:szCs w:val="18"/>
              </w:rPr>
              <w:t>)</w:t>
            </w:r>
          </w:p>
          <w:p w14:paraId="3DC9EC3D" w14:textId="7B1346BA" w:rsidR="00D824DB" w:rsidRPr="009B0488" w:rsidRDefault="00D824DB" w:rsidP="00C670FF">
            <w:pPr>
              <w:rPr>
                <w:rFonts w:cstheme="minorHAnsi"/>
              </w:rPr>
            </w:pPr>
          </w:p>
        </w:tc>
      </w:tr>
      <w:tr w:rsidR="00C13B2D" w14:paraId="4A4CBEF8" w14:textId="77777777" w:rsidTr="00C670FF">
        <w:trPr>
          <w:trHeight w:val="1018"/>
        </w:trPr>
        <w:tc>
          <w:tcPr>
            <w:tcW w:w="11374" w:type="dxa"/>
            <w:gridSpan w:val="2"/>
          </w:tcPr>
          <w:p w14:paraId="13179664" w14:textId="04827E78" w:rsidR="00C13B2D" w:rsidRPr="009B0488" w:rsidRDefault="00C13B2D" w:rsidP="00C670FF">
            <w:pPr>
              <w:jc w:val="center"/>
              <w:rPr>
                <w:rFonts w:cstheme="minorHAnsi"/>
                <w:b/>
              </w:rPr>
            </w:pPr>
          </w:p>
          <w:p w14:paraId="225E648F" w14:textId="77777777" w:rsidR="00C13B2D" w:rsidRPr="009B0488" w:rsidRDefault="00C13B2D" w:rsidP="00804171">
            <w:pPr>
              <w:jc w:val="center"/>
              <w:rPr>
                <w:rFonts w:cstheme="minorHAnsi"/>
                <w:b/>
              </w:rPr>
            </w:pPr>
            <w:r w:rsidRPr="009B0488">
              <w:rPr>
                <w:rFonts w:cstheme="minorHAnsi"/>
                <w:b/>
              </w:rPr>
              <w:t>THANK YOU FOR YOUR INTEREST IN THIS ROLE AND IN SUPPORTING US</w:t>
            </w:r>
          </w:p>
          <w:p w14:paraId="522E07AE" w14:textId="77777777" w:rsidR="00804171" w:rsidRPr="009B0488" w:rsidRDefault="00804171" w:rsidP="00C670FF">
            <w:pPr>
              <w:jc w:val="center"/>
              <w:rPr>
                <w:rFonts w:cstheme="minorHAnsi"/>
                <w:b/>
              </w:rPr>
            </w:pPr>
          </w:p>
          <w:p w14:paraId="29EED421" w14:textId="4707A0C4" w:rsidR="00804171" w:rsidRPr="009B0488" w:rsidRDefault="00804171" w:rsidP="00C670FF">
            <w:pPr>
              <w:jc w:val="center"/>
              <w:rPr>
                <w:rFonts w:cstheme="minorHAnsi"/>
                <w:b/>
              </w:rPr>
            </w:pPr>
            <w:r w:rsidRPr="009B0488">
              <w:rPr>
                <w:rFonts w:cstheme="minorHAnsi"/>
                <w:b/>
              </w:rPr>
              <w:t xml:space="preserve">Please return your expression of interest to </w:t>
            </w:r>
            <w:r w:rsidR="00076DDE" w:rsidRPr="009B0488">
              <w:rPr>
                <w:rFonts w:cstheme="minorHAnsi"/>
                <w:b/>
              </w:rPr>
              <w:t>head@drakelowparkfha.co.uk</w:t>
            </w:r>
            <w:r w:rsidRPr="009B0488">
              <w:rPr>
                <w:rFonts w:cstheme="minorHAnsi"/>
                <w:b/>
              </w:rPr>
              <w:t xml:space="preserve"> by 9.00am on Friday 22</w:t>
            </w:r>
            <w:r w:rsidRPr="009B0488">
              <w:rPr>
                <w:rFonts w:cstheme="minorHAnsi"/>
                <w:b/>
                <w:vertAlign w:val="superscript"/>
              </w:rPr>
              <w:t>nd</w:t>
            </w:r>
            <w:r w:rsidRPr="009B0488">
              <w:rPr>
                <w:rFonts w:cstheme="minorHAnsi"/>
                <w:b/>
              </w:rPr>
              <w:t xml:space="preserve"> </w:t>
            </w:r>
            <w:r w:rsidR="00076DDE" w:rsidRPr="009B0488">
              <w:rPr>
                <w:rFonts w:cstheme="minorHAnsi"/>
                <w:b/>
              </w:rPr>
              <w:t>May</w:t>
            </w:r>
          </w:p>
        </w:tc>
      </w:tr>
    </w:tbl>
    <w:p w14:paraId="2E2B3168" w14:textId="77777777" w:rsidR="00886D32" w:rsidRDefault="00886D32" w:rsidP="00C13B2D"/>
    <w:sectPr w:rsidR="00886D32" w:rsidSect="00C13B2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BB030" w14:textId="77777777" w:rsidR="00351C27" w:rsidRDefault="00351C27" w:rsidP="00351C27">
      <w:pPr>
        <w:spacing w:after="0" w:line="240" w:lineRule="auto"/>
      </w:pPr>
      <w:r>
        <w:separator/>
      </w:r>
    </w:p>
  </w:endnote>
  <w:endnote w:type="continuationSeparator" w:id="0">
    <w:p w14:paraId="17A89F4F" w14:textId="77777777" w:rsidR="00351C27" w:rsidRDefault="00351C27" w:rsidP="00351C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A6153" w14:textId="77777777" w:rsidR="00351C27" w:rsidRDefault="00351C27" w:rsidP="00351C27">
      <w:pPr>
        <w:spacing w:after="0" w:line="240" w:lineRule="auto"/>
      </w:pPr>
      <w:r>
        <w:separator/>
      </w:r>
    </w:p>
  </w:footnote>
  <w:footnote w:type="continuationSeparator" w:id="0">
    <w:p w14:paraId="605F0F68" w14:textId="77777777" w:rsidR="00351C27" w:rsidRDefault="00351C27" w:rsidP="00351C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226EFC"/>
    <w:multiLevelType w:val="hybridMultilevel"/>
    <w:tmpl w:val="063CA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5F44D6"/>
    <w:multiLevelType w:val="hybridMultilevel"/>
    <w:tmpl w:val="BB52F2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834750"/>
    <w:multiLevelType w:val="hybridMultilevel"/>
    <w:tmpl w:val="F2AA29A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E52149E"/>
    <w:multiLevelType w:val="hybridMultilevel"/>
    <w:tmpl w:val="021EB552"/>
    <w:lvl w:ilvl="0" w:tplc="A16068C0"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1819265">
    <w:abstractNumId w:val="1"/>
  </w:num>
  <w:num w:numId="2" w16cid:durableId="1771124936">
    <w:abstractNumId w:val="2"/>
  </w:num>
  <w:num w:numId="3" w16cid:durableId="309099809">
    <w:abstractNumId w:val="0"/>
  </w:num>
  <w:num w:numId="4" w16cid:durableId="19511568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F24"/>
    <w:rsid w:val="00034D8D"/>
    <w:rsid w:val="00076DDE"/>
    <w:rsid w:val="000C69D7"/>
    <w:rsid w:val="0010640D"/>
    <w:rsid w:val="00174930"/>
    <w:rsid w:val="00336B15"/>
    <w:rsid w:val="00351C27"/>
    <w:rsid w:val="00480719"/>
    <w:rsid w:val="004B608D"/>
    <w:rsid w:val="004F7EC1"/>
    <w:rsid w:val="0052401B"/>
    <w:rsid w:val="005555E0"/>
    <w:rsid w:val="00612365"/>
    <w:rsid w:val="00644EC5"/>
    <w:rsid w:val="0066538D"/>
    <w:rsid w:val="00804171"/>
    <w:rsid w:val="00886D32"/>
    <w:rsid w:val="00986B3A"/>
    <w:rsid w:val="009A3BFA"/>
    <w:rsid w:val="009B0488"/>
    <w:rsid w:val="00AF43DE"/>
    <w:rsid w:val="00B04178"/>
    <w:rsid w:val="00B749D8"/>
    <w:rsid w:val="00BA4F24"/>
    <w:rsid w:val="00BB16F3"/>
    <w:rsid w:val="00C13B2D"/>
    <w:rsid w:val="00C670FF"/>
    <w:rsid w:val="00C703A9"/>
    <w:rsid w:val="00D617FE"/>
    <w:rsid w:val="00D62688"/>
    <w:rsid w:val="00D824DB"/>
    <w:rsid w:val="00DD0055"/>
    <w:rsid w:val="00DD0EB3"/>
    <w:rsid w:val="00E44212"/>
    <w:rsid w:val="00E66B9F"/>
    <w:rsid w:val="00FD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B7C31"/>
  <w15:chartTrackingRefBased/>
  <w15:docId w15:val="{7C75C7B6-C8F7-4010-AE15-00419FF92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4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03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1C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1C27"/>
  </w:style>
  <w:style w:type="paragraph" w:styleId="Footer">
    <w:name w:val="footer"/>
    <w:basedOn w:val="Normal"/>
    <w:link w:val="FooterChar"/>
    <w:uiPriority w:val="99"/>
    <w:unhideWhenUsed/>
    <w:rsid w:val="00351C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1C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1A82D010DC8840B219153A2685DE05" ma:contentTypeVersion="13" ma:contentTypeDescription="Create a new document." ma:contentTypeScope="" ma:versionID="6884363e9a5dd6e6878bc866d61cb8a6">
  <xsd:schema xmlns:xsd="http://www.w3.org/2001/XMLSchema" xmlns:xs="http://www.w3.org/2001/XMLSchema" xmlns:p="http://schemas.microsoft.com/office/2006/metadata/properties" xmlns:ns2="114baa04-53bb-41a1-ad45-c28fd87e117d" xmlns:ns3="8f6ec501-ee9c-404d-bb9d-be31c78c5139" targetNamespace="http://schemas.microsoft.com/office/2006/metadata/properties" ma:root="true" ma:fieldsID="c4dad88065aaea995f32b4e8b48127bd" ns2:_="" ns3:_="">
    <xsd:import namespace="114baa04-53bb-41a1-ad45-c28fd87e117d"/>
    <xsd:import namespace="8f6ec501-ee9c-404d-bb9d-be31c78c51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4baa04-53bb-41a1-ad45-c28fd87e11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6ec501-ee9c-404d-bb9d-be31c78c513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5F3B96-A7A0-42DB-AD52-47BFAB6FCF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4baa04-53bb-41a1-ad45-c28fd87e117d"/>
    <ds:schemaRef ds:uri="8f6ec501-ee9c-404d-bb9d-be31c78c51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96584C-B601-4AB8-B8D6-4FE7BD6606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BA8D05-4FEC-493A-A377-02318D2013A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 Dubas</dc:creator>
  <cp:keywords/>
  <dc:description/>
  <cp:lastModifiedBy>Stacey Morris</cp:lastModifiedBy>
  <cp:revision>2</cp:revision>
  <dcterms:created xsi:type="dcterms:W3CDTF">2026-04-30T13:01:00Z</dcterms:created>
  <dcterms:modified xsi:type="dcterms:W3CDTF">2026-04-30T13:01:00Z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0x0101008D1A82D010DC8840B219153A2685DE05</vt:lpwstr>
  </property>
</Properties>
</file>